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5F" w:rsidRDefault="0065535F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smartTag w:uri="urn:schemas-microsoft-com:office:smarttags" w:element="place">
        <w:r>
          <w:rPr>
            <w:rFonts w:ascii="Arial" w:hAnsi="Arial" w:cs="Arial"/>
            <w:b/>
            <w:sz w:val="24"/>
            <w:szCs w:val="24"/>
            <w:lang w:val="en-GB"/>
          </w:rPr>
          <w:t>SOUTH OXHEY</w:t>
        </w:r>
      </w:smartTag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053FB6">
        <w:rPr>
          <w:rFonts w:ascii="Arial" w:hAnsi="Arial" w:cs="Arial"/>
          <w:b/>
          <w:sz w:val="24"/>
          <w:szCs w:val="24"/>
          <w:lang w:val="en-GB"/>
        </w:rPr>
        <w:t>INITIAT</w:t>
      </w:r>
      <w:r w:rsidR="000F3B66">
        <w:rPr>
          <w:rFonts w:ascii="Arial" w:hAnsi="Arial" w:cs="Arial"/>
          <w:b/>
          <w:sz w:val="24"/>
          <w:szCs w:val="24"/>
          <w:lang w:val="en-GB"/>
        </w:rPr>
        <w:t>I</w:t>
      </w:r>
      <w:r w:rsidR="00053FB6">
        <w:rPr>
          <w:rFonts w:ascii="Arial" w:hAnsi="Arial" w:cs="Arial"/>
          <w:b/>
          <w:sz w:val="24"/>
          <w:szCs w:val="24"/>
          <w:lang w:val="en-GB"/>
        </w:rPr>
        <w:t xml:space="preserve">VE </w:t>
      </w:r>
      <w:r>
        <w:rPr>
          <w:rFonts w:ascii="Arial" w:hAnsi="Arial" w:cs="Arial"/>
          <w:b/>
          <w:sz w:val="24"/>
          <w:szCs w:val="24"/>
          <w:lang w:val="en-GB"/>
        </w:rPr>
        <w:t>STEERING COMMITTEE</w:t>
      </w:r>
    </w:p>
    <w:p w:rsidR="0065535F" w:rsidRDefault="0065535F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THE </w:t>
      </w:r>
      <w:smartTag w:uri="urn:schemas-microsoft-com:office:smarttags" w:element="place">
        <w:r>
          <w:rPr>
            <w:rFonts w:ascii="Arial" w:hAnsi="Arial" w:cs="Arial"/>
            <w:b/>
            <w:sz w:val="24"/>
            <w:szCs w:val="24"/>
            <w:lang w:val="en-GB"/>
          </w:rPr>
          <w:t>SOUTH OXHEY</w:t>
        </w:r>
      </w:smartTag>
      <w:r>
        <w:rPr>
          <w:rFonts w:ascii="Arial" w:hAnsi="Arial" w:cs="Arial"/>
          <w:b/>
          <w:sz w:val="24"/>
          <w:szCs w:val="24"/>
          <w:lang w:val="en-GB"/>
        </w:rPr>
        <w:t xml:space="preserve"> INITIATIVE</w:t>
      </w:r>
    </w:p>
    <w:p w:rsidR="0065535F" w:rsidRDefault="0065535F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NOTICE AND AGENDA</w:t>
      </w:r>
    </w:p>
    <w:p w:rsidR="0065535F" w:rsidRDefault="0065535F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65535F" w:rsidRDefault="00F571E7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Meeting to be held at </w:t>
      </w:r>
      <w:r w:rsidR="00121793">
        <w:rPr>
          <w:rFonts w:ascii="Arial" w:hAnsi="Arial" w:cs="Arial"/>
          <w:b/>
          <w:sz w:val="24"/>
          <w:szCs w:val="24"/>
          <w:lang w:val="en-GB"/>
        </w:rPr>
        <w:t>7.30</w:t>
      </w:r>
      <w:r w:rsidR="0065535F">
        <w:rPr>
          <w:rFonts w:ascii="Arial" w:hAnsi="Arial" w:cs="Arial"/>
          <w:b/>
          <w:sz w:val="24"/>
          <w:szCs w:val="24"/>
          <w:lang w:val="en-GB"/>
        </w:rPr>
        <w:t xml:space="preserve">pm on </w:t>
      </w:r>
      <w:r w:rsidR="00077D16">
        <w:rPr>
          <w:rFonts w:ascii="Arial" w:hAnsi="Arial" w:cs="Arial"/>
          <w:b/>
          <w:sz w:val="24"/>
          <w:szCs w:val="24"/>
          <w:lang w:val="en-GB"/>
        </w:rPr>
        <w:t xml:space="preserve">Monday </w:t>
      </w:r>
      <w:r w:rsidR="00E70D04">
        <w:rPr>
          <w:rFonts w:ascii="Arial" w:hAnsi="Arial" w:cs="Arial"/>
          <w:b/>
          <w:sz w:val="24"/>
          <w:szCs w:val="24"/>
          <w:lang w:val="en-GB"/>
        </w:rPr>
        <w:t>26 September</w:t>
      </w:r>
      <w:r w:rsidR="00657392"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sz w:val="24"/>
          <w:szCs w:val="24"/>
          <w:lang w:val="en-GB"/>
        </w:rPr>
        <w:t>201</w:t>
      </w:r>
      <w:r w:rsidR="00DB0413">
        <w:rPr>
          <w:rFonts w:ascii="Arial" w:hAnsi="Arial" w:cs="Arial"/>
          <w:b/>
          <w:sz w:val="24"/>
          <w:szCs w:val="24"/>
          <w:lang w:val="en-GB"/>
        </w:rPr>
        <w:t>6</w:t>
      </w:r>
    </w:p>
    <w:p w:rsidR="0065535F" w:rsidRDefault="00226576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i</w:t>
      </w:r>
      <w:r w:rsidR="0065535F">
        <w:rPr>
          <w:rFonts w:ascii="Arial" w:hAnsi="Arial" w:cs="Arial"/>
          <w:b/>
          <w:sz w:val="24"/>
          <w:szCs w:val="24"/>
          <w:lang w:val="en-GB"/>
        </w:rPr>
        <w:t xml:space="preserve">n the </w:t>
      </w:r>
      <w:r w:rsidR="00121793">
        <w:rPr>
          <w:rFonts w:ascii="Arial" w:hAnsi="Arial" w:cs="Arial"/>
          <w:b/>
          <w:sz w:val="24"/>
          <w:szCs w:val="24"/>
          <w:lang w:val="en-GB"/>
        </w:rPr>
        <w:t>Penn Chamber</w:t>
      </w:r>
      <w:r w:rsidR="0065535F">
        <w:rPr>
          <w:rFonts w:ascii="Arial" w:hAnsi="Arial" w:cs="Arial"/>
          <w:b/>
          <w:sz w:val="24"/>
          <w:szCs w:val="24"/>
          <w:lang w:val="en-GB"/>
        </w:rPr>
        <w:t>, Three Rivers House, Northway, Rickmansworth</w:t>
      </w:r>
    </w:p>
    <w:p w:rsidR="0065535F" w:rsidRDefault="0065535F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65535F" w:rsidRDefault="0065535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Apologies for </w:t>
      </w:r>
      <w:r w:rsidR="00077D16">
        <w:rPr>
          <w:rFonts w:ascii="Arial" w:hAnsi="Arial" w:cs="Arial"/>
          <w:b/>
          <w:sz w:val="24"/>
          <w:szCs w:val="24"/>
          <w:lang w:val="en-GB"/>
        </w:rPr>
        <w:t>A</w:t>
      </w:r>
      <w:r>
        <w:rPr>
          <w:rFonts w:ascii="Arial" w:hAnsi="Arial" w:cs="Arial"/>
          <w:b/>
          <w:sz w:val="24"/>
          <w:szCs w:val="24"/>
          <w:lang w:val="en-GB"/>
        </w:rPr>
        <w:t>bsence</w:t>
      </w:r>
    </w:p>
    <w:p w:rsidR="0065535F" w:rsidRDefault="0065535F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p w:rsidR="0065535F" w:rsidRDefault="0065535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Minutes</w:t>
      </w:r>
    </w:p>
    <w:p w:rsidR="0065535F" w:rsidRDefault="0065535F">
      <w:pPr>
        <w:pStyle w:val="ListParagraph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To confirm as a correct record the notes of the meeting held on</w:t>
      </w:r>
      <w:r w:rsidR="00DB0413">
        <w:rPr>
          <w:rFonts w:ascii="Arial" w:hAnsi="Arial" w:cs="Arial"/>
          <w:sz w:val="24"/>
          <w:szCs w:val="24"/>
          <w:lang w:val="en-GB"/>
        </w:rPr>
        <w:t xml:space="preserve"> </w:t>
      </w:r>
      <w:r w:rsidR="00E70D04">
        <w:rPr>
          <w:rFonts w:ascii="Arial" w:hAnsi="Arial" w:cs="Arial"/>
          <w:sz w:val="24"/>
          <w:szCs w:val="24"/>
          <w:lang w:val="en-GB"/>
        </w:rPr>
        <w:t xml:space="preserve">4 July </w:t>
      </w:r>
      <w:r w:rsidR="009607DF">
        <w:rPr>
          <w:rFonts w:ascii="Arial" w:hAnsi="Arial" w:cs="Arial"/>
          <w:sz w:val="24"/>
          <w:szCs w:val="24"/>
          <w:lang w:val="en-GB"/>
        </w:rPr>
        <w:t>2016</w:t>
      </w:r>
    </w:p>
    <w:p w:rsidR="0065535F" w:rsidRDefault="0065535F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p w:rsidR="0065535F" w:rsidRDefault="0065535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Progress Report</w:t>
      </w:r>
    </w:p>
    <w:p w:rsidR="0065535F" w:rsidRDefault="0065535F">
      <w:pPr>
        <w:pStyle w:val="ListParagraph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To receive, comment upon and note a </w:t>
      </w:r>
      <w:r w:rsidR="00226576">
        <w:rPr>
          <w:rFonts w:ascii="Arial" w:hAnsi="Arial" w:cs="Arial"/>
          <w:sz w:val="24"/>
          <w:szCs w:val="24"/>
          <w:lang w:val="en-GB"/>
        </w:rPr>
        <w:t>verbal update</w:t>
      </w:r>
      <w:r>
        <w:rPr>
          <w:rFonts w:ascii="Arial" w:hAnsi="Arial" w:cs="Arial"/>
          <w:sz w:val="24"/>
          <w:szCs w:val="24"/>
          <w:lang w:val="en-GB"/>
        </w:rPr>
        <w:t xml:space="preserve"> on the South Oxhey Initiative.</w:t>
      </w:r>
    </w:p>
    <w:p w:rsidR="0065535F" w:rsidRDefault="0065535F">
      <w:pPr>
        <w:pStyle w:val="ListParagraph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</w:t>
      </w:r>
      <w:r>
        <w:rPr>
          <w:rFonts w:ascii="Arial" w:hAnsi="Arial" w:cs="Arial"/>
          <w:sz w:val="24"/>
          <w:szCs w:val="24"/>
          <w:lang w:val="en-GB"/>
        </w:rPr>
        <w:tab/>
      </w:r>
    </w:p>
    <w:p w:rsidR="0065535F" w:rsidRDefault="0065535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Any Other Business</w:t>
      </w:r>
      <w:bookmarkStart w:id="0" w:name="_GoBack"/>
      <w:bookmarkEnd w:id="0"/>
    </w:p>
    <w:sectPr w:rsidR="0065535F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65" w:rsidRDefault="002E6A65">
      <w:r>
        <w:separator/>
      </w:r>
    </w:p>
  </w:endnote>
  <w:endnote w:type="continuationSeparator" w:id="0">
    <w:p w:rsidR="002E6A65" w:rsidRDefault="002E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A65" w:rsidRDefault="002E6A65">
    <w:pPr>
      <w:pStyle w:val="Footer"/>
      <w:spacing w:after="0" w:line="240" w:lineRule="auto"/>
      <w:jc w:val="both"/>
      <w:rPr>
        <w:rFonts w:ascii="Arial" w:hAnsi="Arial" w:cs="Arial"/>
        <w:sz w:val="16"/>
        <w:szCs w:val="16"/>
      </w:rPr>
    </w:pPr>
  </w:p>
  <w:p w:rsidR="002E6A65" w:rsidRPr="00B53C68" w:rsidRDefault="002E6A65" w:rsidP="00B53C68">
    <w:pPr>
      <w:pStyle w:val="Footer"/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\* Lower \p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l:\south oxhey initiative steering cttee\so 2016\16 03 07 so agenda.docx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65" w:rsidRDefault="002E6A65">
      <w:r>
        <w:separator/>
      </w:r>
    </w:p>
  </w:footnote>
  <w:footnote w:type="continuationSeparator" w:id="0">
    <w:p w:rsidR="002E6A65" w:rsidRDefault="002E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20376"/>
    <w:multiLevelType w:val="hybridMultilevel"/>
    <w:tmpl w:val="1772E802"/>
    <w:lvl w:ilvl="0" w:tplc="A4864AD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0C1FA5"/>
    <w:multiLevelType w:val="hybridMultilevel"/>
    <w:tmpl w:val="531CD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BC0DDA"/>
    <w:multiLevelType w:val="hybridMultilevel"/>
    <w:tmpl w:val="28A00794"/>
    <w:lvl w:ilvl="0" w:tplc="15DE472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5A"/>
    <w:rsid w:val="000049DC"/>
    <w:rsid w:val="00053FB6"/>
    <w:rsid w:val="0006671D"/>
    <w:rsid w:val="00077D16"/>
    <w:rsid w:val="000A4EF4"/>
    <w:rsid w:val="000F3B66"/>
    <w:rsid w:val="000F4394"/>
    <w:rsid w:val="00110174"/>
    <w:rsid w:val="0012094E"/>
    <w:rsid w:val="00121793"/>
    <w:rsid w:val="00121EDA"/>
    <w:rsid w:val="00130A0D"/>
    <w:rsid w:val="00165C38"/>
    <w:rsid w:val="001850C0"/>
    <w:rsid w:val="00226576"/>
    <w:rsid w:val="00227AFA"/>
    <w:rsid w:val="002518A0"/>
    <w:rsid w:val="002A680F"/>
    <w:rsid w:val="002B2398"/>
    <w:rsid w:val="002E6A65"/>
    <w:rsid w:val="003217D7"/>
    <w:rsid w:val="00376017"/>
    <w:rsid w:val="003A6576"/>
    <w:rsid w:val="003E0E98"/>
    <w:rsid w:val="003E388C"/>
    <w:rsid w:val="004208BB"/>
    <w:rsid w:val="004304D3"/>
    <w:rsid w:val="005B2988"/>
    <w:rsid w:val="005F6466"/>
    <w:rsid w:val="0065535F"/>
    <w:rsid w:val="00657392"/>
    <w:rsid w:val="00693D2F"/>
    <w:rsid w:val="006E4E46"/>
    <w:rsid w:val="006F21C4"/>
    <w:rsid w:val="00712E02"/>
    <w:rsid w:val="00740BB4"/>
    <w:rsid w:val="00763CC7"/>
    <w:rsid w:val="007A7176"/>
    <w:rsid w:val="007D0200"/>
    <w:rsid w:val="007D6057"/>
    <w:rsid w:val="007E05FC"/>
    <w:rsid w:val="007E59F7"/>
    <w:rsid w:val="0089715A"/>
    <w:rsid w:val="008A0AF9"/>
    <w:rsid w:val="00904B75"/>
    <w:rsid w:val="009607DF"/>
    <w:rsid w:val="00993D01"/>
    <w:rsid w:val="00994DB8"/>
    <w:rsid w:val="009B071C"/>
    <w:rsid w:val="009B3945"/>
    <w:rsid w:val="00A26DE1"/>
    <w:rsid w:val="00A7146C"/>
    <w:rsid w:val="00A7569F"/>
    <w:rsid w:val="00AE043A"/>
    <w:rsid w:val="00B22615"/>
    <w:rsid w:val="00B30F34"/>
    <w:rsid w:val="00B532B3"/>
    <w:rsid w:val="00B53C68"/>
    <w:rsid w:val="00C67D1B"/>
    <w:rsid w:val="00CA0833"/>
    <w:rsid w:val="00CA52A5"/>
    <w:rsid w:val="00D11A6D"/>
    <w:rsid w:val="00D51054"/>
    <w:rsid w:val="00D6155B"/>
    <w:rsid w:val="00DB0413"/>
    <w:rsid w:val="00DC2E14"/>
    <w:rsid w:val="00E50183"/>
    <w:rsid w:val="00E70D04"/>
    <w:rsid w:val="00E76B67"/>
    <w:rsid w:val="00E835F5"/>
    <w:rsid w:val="00E93A6C"/>
    <w:rsid w:val="00ED419C"/>
    <w:rsid w:val="00EF616A"/>
    <w:rsid w:val="00F076F1"/>
    <w:rsid w:val="00F11DF0"/>
    <w:rsid w:val="00F2043F"/>
    <w:rsid w:val="00F232AD"/>
    <w:rsid w:val="00F25024"/>
    <w:rsid w:val="00F571E7"/>
    <w:rsid w:val="00FB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5192-22D8-4E2D-934A-17C39B8F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Report: South Oxhey Initiative 30.06.14: agenda contents</vt:lpstr>
    </vt:vector>
  </TitlesOfParts>
  <Company>HP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Report: South Oxhey Initiative 30.06.14: agenda contents</dc:title>
  <dc:creator>Alan</dc:creator>
  <cp:lastModifiedBy>Sarah Haythorpe</cp:lastModifiedBy>
  <cp:revision>3</cp:revision>
  <cp:lastPrinted>2016-03-03T08:39:00Z</cp:lastPrinted>
  <dcterms:created xsi:type="dcterms:W3CDTF">2016-09-16T14:51:00Z</dcterms:created>
  <dcterms:modified xsi:type="dcterms:W3CDTF">2016-09-16T14:52:00Z</dcterms:modified>
</cp:coreProperties>
</file>